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88" w:rsidRDefault="004A1988" w:rsidP="00741A6E">
      <w:pPr>
        <w:tabs>
          <w:tab w:val="left" w:pos="3402"/>
        </w:tabs>
        <w:rPr>
          <w:rFonts w:ascii="Arial" w:hAnsi="Arial"/>
        </w:rPr>
      </w:pPr>
    </w:p>
    <w:p w:rsidR="006416C1" w:rsidRDefault="006416C1" w:rsidP="00741A6E">
      <w:pPr>
        <w:tabs>
          <w:tab w:val="left" w:pos="3402"/>
        </w:tabs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5C56B3" w:rsidTr="0063406B">
        <w:tc>
          <w:tcPr>
            <w:tcW w:w="4889" w:type="dxa"/>
          </w:tcPr>
          <w:p w:rsidR="005C56B3" w:rsidRDefault="005C56B3" w:rsidP="005C56B3">
            <w:pPr>
              <w:rPr>
                <w:rFonts w:ascii="Arial" w:hAnsi="Arial"/>
                <w:i/>
              </w:rPr>
            </w:pPr>
            <w:r w:rsidRPr="008B2CF7">
              <w:rPr>
                <w:rFonts w:ascii="Arial" w:hAnsi="Arial"/>
                <w:i/>
                <w:u w:val="single"/>
              </w:rPr>
              <w:t>Frau Adeberg</w:t>
            </w:r>
          </w:p>
          <w:p w:rsidR="006416C1" w:rsidRDefault="005C56B3" w:rsidP="005C56B3">
            <w:pPr>
              <w:rPr>
                <w:rFonts w:ascii="Arial" w:hAnsi="Arial"/>
                <w:b/>
              </w:rPr>
            </w:pPr>
            <w:r w:rsidRPr="006416C1">
              <w:rPr>
                <w:rFonts w:ascii="Arial" w:hAnsi="Arial"/>
                <w:b/>
              </w:rPr>
              <w:t>Zuständige Kitas:</w:t>
            </w:r>
          </w:p>
          <w:p w:rsidR="005C56B3" w:rsidRDefault="005C56B3" w:rsidP="005C56B3">
            <w:pPr>
              <w:rPr>
                <w:rFonts w:ascii="Arial" w:hAnsi="Arial"/>
                <w:b/>
              </w:rPr>
            </w:pPr>
            <w:r w:rsidRPr="006416C1">
              <w:rPr>
                <w:rFonts w:ascii="Arial" w:hAnsi="Arial"/>
                <w:b/>
              </w:rPr>
              <w:t>Altstadt, Neustadt</w:t>
            </w:r>
          </w:p>
          <w:p w:rsidR="005C56B3" w:rsidRDefault="005C56B3" w:rsidP="005C56B3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>Telefon: 0 61 31/ 12 33 73</w:t>
            </w:r>
          </w:p>
          <w:p w:rsidR="005C56B3" w:rsidRDefault="005C56B3" w:rsidP="005C56B3">
            <w:pPr>
              <w:tabs>
                <w:tab w:val="left" w:pos="340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7" w:history="1">
              <w:r w:rsidRPr="00296223">
                <w:rPr>
                  <w:rStyle w:val="Hyperlink"/>
                  <w:rFonts w:ascii="Arial" w:hAnsi="Arial"/>
                </w:rPr>
                <w:t>marita.adeberg@stadt.mainz.de</w:t>
              </w:r>
            </w:hyperlink>
          </w:p>
          <w:p w:rsidR="005C56B3" w:rsidRDefault="005C56B3" w:rsidP="00741A6E">
            <w:pPr>
              <w:tabs>
                <w:tab w:val="left" w:pos="3402"/>
              </w:tabs>
              <w:rPr>
                <w:rFonts w:ascii="Arial" w:hAnsi="Arial"/>
              </w:rPr>
            </w:pPr>
          </w:p>
        </w:tc>
        <w:tc>
          <w:tcPr>
            <w:tcW w:w="4890" w:type="dxa"/>
          </w:tcPr>
          <w:p w:rsidR="005C56B3" w:rsidRPr="004A1988" w:rsidRDefault="004A1988" w:rsidP="005C56B3">
            <w:pPr>
              <w:rPr>
                <w:rFonts w:ascii="Arial" w:hAnsi="Arial"/>
                <w:u w:val="single"/>
              </w:rPr>
            </w:pPr>
            <w:r w:rsidRPr="004A1988">
              <w:rPr>
                <w:rFonts w:ascii="Arial" w:hAnsi="Arial"/>
                <w:u w:val="single"/>
              </w:rPr>
              <w:t>Telefonische Sprechzeiten:</w:t>
            </w:r>
          </w:p>
          <w:p w:rsidR="004A1988" w:rsidRDefault="005C56B3" w:rsidP="005C56B3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 xml:space="preserve">Montag, Dienstag, Donnerstag: </w:t>
            </w:r>
          </w:p>
          <w:p w:rsidR="005C56B3" w:rsidRPr="008B2CF7" w:rsidRDefault="005C56B3" w:rsidP="005C56B3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>11:00 bis 12:00 Uhr u</w:t>
            </w:r>
            <w:r w:rsidR="004A1988">
              <w:rPr>
                <w:rFonts w:ascii="Arial" w:hAnsi="Arial"/>
              </w:rPr>
              <w:t>.</w:t>
            </w:r>
            <w:r w:rsidRPr="008B2CF7">
              <w:rPr>
                <w:rFonts w:ascii="Arial" w:hAnsi="Arial"/>
              </w:rPr>
              <w:t xml:space="preserve"> 14:00 bis 15:00 Uhr</w:t>
            </w:r>
          </w:p>
          <w:p w:rsidR="004A1988" w:rsidRDefault="005C56B3" w:rsidP="005C56B3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 xml:space="preserve">Freitag: </w:t>
            </w:r>
          </w:p>
          <w:p w:rsidR="005C56B3" w:rsidRPr="008B2CF7" w:rsidRDefault="005C56B3" w:rsidP="005C56B3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>11:00 bis 12:00 Uhr</w:t>
            </w:r>
          </w:p>
          <w:p w:rsidR="005C56B3" w:rsidRDefault="005C56B3" w:rsidP="00741A6E">
            <w:pPr>
              <w:tabs>
                <w:tab w:val="left" w:pos="3402"/>
              </w:tabs>
              <w:rPr>
                <w:rFonts w:ascii="Arial" w:hAnsi="Arial"/>
              </w:rPr>
            </w:pPr>
          </w:p>
        </w:tc>
      </w:tr>
      <w:tr w:rsidR="00CD7905" w:rsidTr="0063406B">
        <w:tc>
          <w:tcPr>
            <w:tcW w:w="4889" w:type="dxa"/>
          </w:tcPr>
          <w:p w:rsidR="00161C64" w:rsidRDefault="00161C64" w:rsidP="00CD7905">
            <w:pPr>
              <w:rPr>
                <w:rFonts w:ascii="Arial" w:hAnsi="Arial"/>
                <w:i/>
                <w:u w:val="single"/>
              </w:rPr>
            </w:pPr>
          </w:p>
          <w:p w:rsidR="00CD7905" w:rsidRPr="008B2CF7" w:rsidRDefault="00CD7905" w:rsidP="00CD7905">
            <w:pPr>
              <w:rPr>
                <w:rFonts w:ascii="Arial" w:hAnsi="Arial"/>
                <w:i/>
                <w:u w:val="single"/>
              </w:rPr>
            </w:pPr>
            <w:r w:rsidRPr="008B2CF7">
              <w:rPr>
                <w:rFonts w:ascii="Arial" w:hAnsi="Arial"/>
                <w:i/>
                <w:u w:val="single"/>
              </w:rPr>
              <w:t>Frau Arslan</w:t>
            </w:r>
          </w:p>
          <w:p w:rsidR="006416C1" w:rsidRDefault="00CD7905" w:rsidP="00CD7905">
            <w:pPr>
              <w:rPr>
                <w:rFonts w:ascii="Arial" w:hAnsi="Arial"/>
                <w:b/>
              </w:rPr>
            </w:pPr>
            <w:r w:rsidRPr="008B2CF7">
              <w:rPr>
                <w:rFonts w:ascii="Arial" w:hAnsi="Arial"/>
                <w:b/>
              </w:rPr>
              <w:t>Zuständig</w:t>
            </w:r>
            <w:r>
              <w:rPr>
                <w:rFonts w:ascii="Arial" w:hAnsi="Arial"/>
                <w:b/>
              </w:rPr>
              <w:t>e</w:t>
            </w:r>
            <w:r w:rsidRPr="008B2CF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Kitas:</w:t>
            </w:r>
          </w:p>
          <w:p w:rsidR="00CD7905" w:rsidRDefault="00CD7905" w:rsidP="00CD7905">
            <w:pPr>
              <w:rPr>
                <w:rFonts w:ascii="Arial" w:hAnsi="Arial"/>
                <w:b/>
              </w:rPr>
            </w:pPr>
            <w:r w:rsidRPr="006416C1">
              <w:rPr>
                <w:rFonts w:ascii="Arial" w:hAnsi="Arial"/>
                <w:b/>
              </w:rPr>
              <w:t xml:space="preserve">Oberstadt, </w:t>
            </w:r>
            <w:proofErr w:type="spellStart"/>
            <w:r w:rsidRPr="006416C1">
              <w:rPr>
                <w:rFonts w:ascii="Arial" w:hAnsi="Arial"/>
                <w:b/>
              </w:rPr>
              <w:t>Hartenberg-Münchfeld</w:t>
            </w:r>
            <w:proofErr w:type="spellEnd"/>
          </w:p>
          <w:p w:rsidR="00454873" w:rsidRPr="0063406B" w:rsidRDefault="00454873" w:rsidP="00CD7905">
            <w:pPr>
              <w:rPr>
                <w:rFonts w:ascii="Arial" w:hAnsi="Arial"/>
                <w:b/>
                <w:color w:val="FF0000"/>
              </w:rPr>
            </w:pPr>
            <w:r w:rsidRPr="0063406B">
              <w:rPr>
                <w:rFonts w:ascii="Arial" w:hAnsi="Arial"/>
                <w:b/>
                <w:color w:val="FF0000"/>
              </w:rPr>
              <w:t>Vertretung: Laubenheim</w:t>
            </w:r>
          </w:p>
          <w:p w:rsidR="00CD7905" w:rsidRDefault="00CD7905" w:rsidP="00CD7905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>Telefon: 0 61 31 / 12 29 44</w:t>
            </w:r>
          </w:p>
          <w:p w:rsidR="00CD7905" w:rsidRDefault="00CD7905" w:rsidP="00CD79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8" w:history="1">
              <w:r w:rsidRPr="00296223">
                <w:rPr>
                  <w:rStyle w:val="Hyperlink"/>
                  <w:rFonts w:ascii="Arial" w:hAnsi="Arial"/>
                </w:rPr>
                <w:t>guelsuem.arslan@stadt.mainz.de</w:t>
              </w:r>
            </w:hyperlink>
          </w:p>
          <w:p w:rsidR="00CD7905" w:rsidRDefault="00CD7905" w:rsidP="00E47F25">
            <w:pPr>
              <w:tabs>
                <w:tab w:val="left" w:pos="3402"/>
              </w:tabs>
              <w:rPr>
                <w:rFonts w:ascii="Arial" w:hAnsi="Arial"/>
              </w:rPr>
            </w:pPr>
          </w:p>
        </w:tc>
        <w:tc>
          <w:tcPr>
            <w:tcW w:w="4890" w:type="dxa"/>
          </w:tcPr>
          <w:p w:rsidR="00161C64" w:rsidRDefault="00161C64" w:rsidP="00CD7905">
            <w:pPr>
              <w:rPr>
                <w:rFonts w:ascii="Arial" w:hAnsi="Arial"/>
                <w:u w:val="single"/>
              </w:rPr>
            </w:pPr>
          </w:p>
          <w:p w:rsidR="00CD7905" w:rsidRPr="004A1988" w:rsidRDefault="004A1988" w:rsidP="00CD7905">
            <w:pPr>
              <w:rPr>
                <w:rFonts w:ascii="Arial" w:hAnsi="Arial"/>
                <w:u w:val="single"/>
              </w:rPr>
            </w:pPr>
            <w:r w:rsidRPr="004A1988">
              <w:rPr>
                <w:rFonts w:ascii="Arial" w:hAnsi="Arial"/>
                <w:u w:val="single"/>
              </w:rPr>
              <w:t>Telefonische Sprechzeiten:</w:t>
            </w:r>
          </w:p>
          <w:p w:rsidR="00CD7905" w:rsidRDefault="00CD7905" w:rsidP="00CD7905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 xml:space="preserve">Dienstag, Donnerstag, Freitag: 11:00 bis 12:00 Uhr </w:t>
            </w:r>
          </w:p>
          <w:p w:rsidR="00C13B97" w:rsidRDefault="00C13B97" w:rsidP="00CD79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Dienstag, Donnerstag:</w:t>
            </w:r>
          </w:p>
          <w:p w:rsidR="00C13B97" w:rsidRPr="008B2CF7" w:rsidRDefault="00C13B97" w:rsidP="00CD79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14:00 bis 15:00 Uhr</w:t>
            </w:r>
          </w:p>
          <w:p w:rsidR="00CD7905" w:rsidRDefault="00CD7905" w:rsidP="00E47F25">
            <w:pPr>
              <w:tabs>
                <w:tab w:val="left" w:pos="3402"/>
              </w:tabs>
              <w:rPr>
                <w:rFonts w:ascii="Arial" w:hAnsi="Arial"/>
              </w:rPr>
            </w:pPr>
          </w:p>
        </w:tc>
      </w:tr>
      <w:tr w:rsidR="00CD7905" w:rsidTr="0063406B">
        <w:tc>
          <w:tcPr>
            <w:tcW w:w="4889" w:type="dxa"/>
          </w:tcPr>
          <w:p w:rsidR="00161C64" w:rsidRDefault="00161C64" w:rsidP="00CD7905">
            <w:pPr>
              <w:rPr>
                <w:rFonts w:ascii="Arial" w:hAnsi="Arial"/>
                <w:i/>
                <w:u w:val="single"/>
              </w:rPr>
            </w:pPr>
          </w:p>
          <w:p w:rsidR="00CD7905" w:rsidRPr="008B2CF7" w:rsidRDefault="00CD7905" w:rsidP="00CD7905">
            <w:pPr>
              <w:rPr>
                <w:rFonts w:ascii="Arial" w:hAnsi="Arial"/>
                <w:i/>
                <w:u w:val="single"/>
              </w:rPr>
            </w:pPr>
            <w:r w:rsidRPr="008B2CF7">
              <w:rPr>
                <w:rFonts w:ascii="Arial" w:hAnsi="Arial"/>
                <w:i/>
                <w:u w:val="single"/>
              </w:rPr>
              <w:t>Frau Sahan</w:t>
            </w:r>
          </w:p>
          <w:p w:rsidR="006416C1" w:rsidRDefault="00CD7905" w:rsidP="00CD7905">
            <w:pPr>
              <w:rPr>
                <w:rFonts w:ascii="Arial" w:hAnsi="Arial"/>
                <w:b/>
              </w:rPr>
            </w:pPr>
            <w:r w:rsidRPr="008B2CF7">
              <w:rPr>
                <w:rFonts w:ascii="Arial" w:hAnsi="Arial"/>
                <w:b/>
              </w:rPr>
              <w:t>Zuständig</w:t>
            </w:r>
            <w:r>
              <w:rPr>
                <w:rFonts w:ascii="Arial" w:hAnsi="Arial"/>
                <w:b/>
              </w:rPr>
              <w:t>e</w:t>
            </w:r>
            <w:r w:rsidRPr="008B2CF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Kitas:</w:t>
            </w:r>
          </w:p>
          <w:p w:rsidR="00CD7905" w:rsidRDefault="00CD7905" w:rsidP="00CD7905">
            <w:pPr>
              <w:rPr>
                <w:rFonts w:ascii="Arial" w:hAnsi="Arial"/>
                <w:b/>
              </w:rPr>
            </w:pPr>
            <w:r w:rsidRPr="006416C1">
              <w:rPr>
                <w:rFonts w:ascii="Arial" w:hAnsi="Arial"/>
                <w:b/>
              </w:rPr>
              <w:t>Bretzenheim, Lerchenberg, Marienborn</w:t>
            </w:r>
          </w:p>
          <w:p w:rsidR="00454873" w:rsidRPr="0063406B" w:rsidRDefault="00454873" w:rsidP="00CD7905">
            <w:pPr>
              <w:rPr>
                <w:rFonts w:ascii="Arial" w:hAnsi="Arial"/>
                <w:b/>
                <w:color w:val="FF0000"/>
              </w:rPr>
            </w:pPr>
            <w:r w:rsidRPr="0063406B">
              <w:rPr>
                <w:rFonts w:ascii="Arial" w:hAnsi="Arial"/>
                <w:b/>
                <w:color w:val="FF0000"/>
              </w:rPr>
              <w:t>Vertretung: Ebersheim</w:t>
            </w:r>
          </w:p>
          <w:p w:rsidR="00CD7905" w:rsidRDefault="00CD7905" w:rsidP="00CD7905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>Telefon: 0 61 31 / 12 29 31</w:t>
            </w:r>
          </w:p>
          <w:p w:rsidR="00CD7905" w:rsidRDefault="00CD7905" w:rsidP="00CD79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9" w:history="1">
              <w:r w:rsidRPr="00296223">
                <w:rPr>
                  <w:rStyle w:val="Hyperlink"/>
                  <w:rFonts w:ascii="Arial" w:hAnsi="Arial"/>
                </w:rPr>
                <w:t>refiye.sahan@stadt.mainz.de</w:t>
              </w:r>
            </w:hyperlink>
          </w:p>
          <w:p w:rsidR="00CD7905" w:rsidRDefault="00CD7905" w:rsidP="00E47F25">
            <w:pPr>
              <w:tabs>
                <w:tab w:val="left" w:pos="3402"/>
              </w:tabs>
              <w:rPr>
                <w:rFonts w:ascii="Arial" w:hAnsi="Arial"/>
              </w:rPr>
            </w:pPr>
          </w:p>
        </w:tc>
        <w:tc>
          <w:tcPr>
            <w:tcW w:w="4890" w:type="dxa"/>
          </w:tcPr>
          <w:p w:rsidR="00161C64" w:rsidRDefault="00161C64" w:rsidP="00CD7905">
            <w:pPr>
              <w:rPr>
                <w:rFonts w:ascii="Arial" w:hAnsi="Arial"/>
                <w:u w:val="single"/>
              </w:rPr>
            </w:pPr>
          </w:p>
          <w:p w:rsidR="00CD7905" w:rsidRPr="004A1988" w:rsidRDefault="004A1988" w:rsidP="00CD7905">
            <w:pPr>
              <w:rPr>
                <w:rFonts w:ascii="Arial" w:hAnsi="Arial"/>
                <w:u w:val="single"/>
              </w:rPr>
            </w:pPr>
            <w:r w:rsidRPr="004A1988">
              <w:rPr>
                <w:rFonts w:ascii="Arial" w:hAnsi="Arial"/>
                <w:u w:val="single"/>
              </w:rPr>
              <w:t>Telefonische Sprechzeiten:</w:t>
            </w:r>
          </w:p>
          <w:p w:rsidR="00CD7905" w:rsidRDefault="00CD7905" w:rsidP="00CD7905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>Montag, Dienstag, Donnerstag, Freitag: 11:00 bis 12:00 Uhr</w:t>
            </w:r>
          </w:p>
          <w:p w:rsidR="00CD7905" w:rsidRDefault="00CD7905" w:rsidP="00E47F25">
            <w:pPr>
              <w:tabs>
                <w:tab w:val="left" w:pos="3402"/>
              </w:tabs>
              <w:rPr>
                <w:rFonts w:ascii="Arial" w:hAnsi="Arial"/>
              </w:rPr>
            </w:pPr>
          </w:p>
        </w:tc>
      </w:tr>
      <w:tr w:rsidR="004A1988" w:rsidTr="0063406B">
        <w:tc>
          <w:tcPr>
            <w:tcW w:w="4889" w:type="dxa"/>
          </w:tcPr>
          <w:p w:rsidR="00161C64" w:rsidRDefault="00161C64" w:rsidP="004A1988">
            <w:pPr>
              <w:rPr>
                <w:rFonts w:ascii="Arial" w:hAnsi="Arial"/>
                <w:i/>
                <w:u w:val="single"/>
              </w:rPr>
            </w:pPr>
          </w:p>
          <w:p w:rsidR="004A1988" w:rsidRPr="008B2CF7" w:rsidRDefault="004A1988" w:rsidP="004A1988">
            <w:pPr>
              <w:rPr>
                <w:rFonts w:ascii="Arial" w:hAnsi="Arial"/>
                <w:i/>
                <w:u w:val="single"/>
              </w:rPr>
            </w:pPr>
            <w:r w:rsidRPr="008B2CF7">
              <w:rPr>
                <w:rFonts w:ascii="Arial" w:hAnsi="Arial"/>
                <w:i/>
                <w:u w:val="single"/>
              </w:rPr>
              <w:t>Frau Yolcu</w:t>
            </w:r>
          </w:p>
          <w:p w:rsidR="006416C1" w:rsidRDefault="004A1988" w:rsidP="004A1988">
            <w:pPr>
              <w:rPr>
                <w:rFonts w:ascii="Arial" w:hAnsi="Arial"/>
                <w:b/>
              </w:rPr>
            </w:pPr>
            <w:r w:rsidRPr="008B2CF7">
              <w:rPr>
                <w:rFonts w:ascii="Arial" w:hAnsi="Arial"/>
                <w:b/>
              </w:rPr>
              <w:t>Zuständig</w:t>
            </w:r>
            <w:r>
              <w:rPr>
                <w:rFonts w:ascii="Arial" w:hAnsi="Arial"/>
                <w:b/>
              </w:rPr>
              <w:t>e</w:t>
            </w:r>
            <w:r w:rsidRPr="008B2CF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Kitas</w:t>
            </w:r>
            <w:r w:rsidR="006416C1">
              <w:rPr>
                <w:rFonts w:ascii="Arial" w:hAnsi="Arial"/>
                <w:b/>
              </w:rPr>
              <w:t>:</w:t>
            </w:r>
          </w:p>
          <w:p w:rsidR="004A1988" w:rsidRDefault="004A1988" w:rsidP="004A1988">
            <w:pPr>
              <w:rPr>
                <w:rFonts w:ascii="Arial" w:hAnsi="Arial"/>
                <w:b/>
              </w:rPr>
            </w:pPr>
            <w:r w:rsidRPr="006416C1">
              <w:rPr>
                <w:rFonts w:ascii="Arial" w:hAnsi="Arial"/>
                <w:b/>
              </w:rPr>
              <w:t>Mombach, Drais</w:t>
            </w:r>
          </w:p>
          <w:p w:rsidR="004A1988" w:rsidRDefault="004A1988" w:rsidP="004A1988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>Telefon: 0 61 31 / 12 34 58</w:t>
            </w:r>
          </w:p>
          <w:p w:rsidR="004A1988" w:rsidRDefault="004A1988" w:rsidP="004A19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0" w:history="1">
              <w:r w:rsidRPr="00296223">
                <w:rPr>
                  <w:rStyle w:val="Hyperlink"/>
                  <w:rFonts w:ascii="Arial" w:hAnsi="Arial"/>
                </w:rPr>
                <w:t>mine.yolcu@stadt.mainz.de</w:t>
              </w:r>
            </w:hyperlink>
          </w:p>
          <w:p w:rsidR="004A1988" w:rsidRDefault="004A1988" w:rsidP="00E47F25">
            <w:pPr>
              <w:tabs>
                <w:tab w:val="left" w:pos="3402"/>
              </w:tabs>
              <w:rPr>
                <w:rFonts w:ascii="Arial" w:hAnsi="Arial"/>
              </w:rPr>
            </w:pPr>
          </w:p>
        </w:tc>
        <w:tc>
          <w:tcPr>
            <w:tcW w:w="4890" w:type="dxa"/>
          </w:tcPr>
          <w:p w:rsidR="00161C64" w:rsidRDefault="00161C64" w:rsidP="004A1988">
            <w:pPr>
              <w:rPr>
                <w:rFonts w:ascii="Arial" w:hAnsi="Arial"/>
                <w:u w:val="single"/>
              </w:rPr>
            </w:pPr>
          </w:p>
          <w:p w:rsidR="004A1988" w:rsidRPr="004A1988" w:rsidRDefault="004A1988" w:rsidP="004A1988">
            <w:pPr>
              <w:rPr>
                <w:rFonts w:ascii="Arial" w:hAnsi="Arial"/>
                <w:u w:val="single"/>
              </w:rPr>
            </w:pPr>
            <w:r w:rsidRPr="004A1988">
              <w:rPr>
                <w:rFonts w:ascii="Arial" w:hAnsi="Arial"/>
                <w:u w:val="single"/>
              </w:rPr>
              <w:t>Telefonische Sprechzeiten:</w:t>
            </w:r>
          </w:p>
          <w:p w:rsidR="004A1988" w:rsidRDefault="004A1988" w:rsidP="004A1988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>Dienstag, Donnerstag</w:t>
            </w:r>
            <w:r w:rsidR="00C13B97">
              <w:rPr>
                <w:rFonts w:ascii="Arial" w:hAnsi="Arial"/>
              </w:rPr>
              <w:t>, Freitag</w:t>
            </w:r>
            <w:r w:rsidRPr="008B2CF7">
              <w:rPr>
                <w:rFonts w:ascii="Arial" w:hAnsi="Arial"/>
              </w:rPr>
              <w:t xml:space="preserve">: </w:t>
            </w:r>
          </w:p>
          <w:p w:rsidR="004A1988" w:rsidRPr="008B2CF7" w:rsidRDefault="004A1988" w:rsidP="004A19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13B97">
              <w:rPr>
                <w:rFonts w:ascii="Arial" w:hAnsi="Arial"/>
              </w:rPr>
              <w:t>1:00 bis 12:00 Uhr</w:t>
            </w:r>
          </w:p>
          <w:p w:rsidR="00710993" w:rsidRDefault="00C13B97" w:rsidP="004A19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Dienstag, Donnerstag:</w:t>
            </w:r>
          </w:p>
          <w:p w:rsidR="004A1988" w:rsidRPr="008B2CF7" w:rsidRDefault="004A1988" w:rsidP="004A1988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>1</w:t>
            </w:r>
            <w:r w:rsidR="00C13B97">
              <w:rPr>
                <w:rFonts w:ascii="Arial" w:hAnsi="Arial"/>
              </w:rPr>
              <w:t>4</w:t>
            </w:r>
            <w:r w:rsidRPr="008B2CF7">
              <w:rPr>
                <w:rFonts w:ascii="Arial" w:hAnsi="Arial"/>
              </w:rPr>
              <w:t>:00 bis 1</w:t>
            </w:r>
            <w:r w:rsidR="00C13B97">
              <w:rPr>
                <w:rFonts w:ascii="Arial" w:hAnsi="Arial"/>
              </w:rPr>
              <w:t>5</w:t>
            </w:r>
            <w:r w:rsidRPr="008B2CF7">
              <w:rPr>
                <w:rFonts w:ascii="Arial" w:hAnsi="Arial"/>
              </w:rPr>
              <w:t>:00 Uhr</w:t>
            </w:r>
          </w:p>
          <w:p w:rsidR="004A1988" w:rsidRDefault="004A1988" w:rsidP="00E47F25">
            <w:pPr>
              <w:tabs>
                <w:tab w:val="left" w:pos="3402"/>
              </w:tabs>
              <w:rPr>
                <w:rFonts w:ascii="Arial" w:hAnsi="Arial"/>
              </w:rPr>
            </w:pPr>
          </w:p>
        </w:tc>
      </w:tr>
      <w:tr w:rsidR="0052708B" w:rsidTr="00B40ACD">
        <w:tc>
          <w:tcPr>
            <w:tcW w:w="4889" w:type="dxa"/>
          </w:tcPr>
          <w:p w:rsidR="0052708B" w:rsidRDefault="0052708B" w:rsidP="00B40ACD">
            <w:pPr>
              <w:rPr>
                <w:rFonts w:ascii="Arial" w:hAnsi="Arial"/>
                <w:i/>
                <w:u w:val="single"/>
              </w:rPr>
            </w:pPr>
          </w:p>
          <w:p w:rsidR="0052708B" w:rsidRPr="008B2CF7" w:rsidRDefault="0052708B" w:rsidP="00B40ACD">
            <w:pPr>
              <w:rPr>
                <w:rFonts w:ascii="Arial" w:hAnsi="Arial"/>
                <w:i/>
                <w:u w:val="single"/>
              </w:rPr>
            </w:pPr>
            <w:r>
              <w:rPr>
                <w:rFonts w:ascii="Arial" w:hAnsi="Arial"/>
                <w:i/>
                <w:u w:val="single"/>
              </w:rPr>
              <w:t>Herr</w:t>
            </w:r>
            <w:r w:rsidRPr="008B2CF7">
              <w:rPr>
                <w:rFonts w:ascii="Arial" w:hAnsi="Arial"/>
                <w:i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Jennewein</w:t>
            </w:r>
          </w:p>
          <w:p w:rsidR="0052708B" w:rsidRDefault="0052708B" w:rsidP="00B40ACD">
            <w:pPr>
              <w:rPr>
                <w:rFonts w:ascii="Arial" w:hAnsi="Arial"/>
                <w:b/>
              </w:rPr>
            </w:pPr>
            <w:r w:rsidRPr="008B2CF7">
              <w:rPr>
                <w:rFonts w:ascii="Arial" w:hAnsi="Arial"/>
                <w:b/>
              </w:rPr>
              <w:t>Zuständig</w:t>
            </w:r>
            <w:r>
              <w:rPr>
                <w:rFonts w:ascii="Arial" w:hAnsi="Arial"/>
                <w:b/>
              </w:rPr>
              <w:t>e</w:t>
            </w:r>
            <w:r w:rsidRPr="008B2CF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Kitas:</w:t>
            </w:r>
          </w:p>
          <w:p w:rsidR="0052708B" w:rsidRPr="0052708B" w:rsidRDefault="0052708B" w:rsidP="00B40ACD">
            <w:pPr>
              <w:rPr>
                <w:rFonts w:ascii="Arial" w:hAnsi="Arial"/>
                <w:b/>
              </w:rPr>
            </w:pPr>
            <w:r w:rsidRPr="0052708B">
              <w:rPr>
                <w:rFonts w:ascii="Arial" w:hAnsi="Arial"/>
                <w:b/>
              </w:rPr>
              <w:t>Finthen</w:t>
            </w:r>
            <w:r w:rsidR="00243864">
              <w:rPr>
                <w:rFonts w:ascii="Arial" w:hAnsi="Arial"/>
                <w:b/>
              </w:rPr>
              <w:t>, Gonsenheim</w:t>
            </w:r>
          </w:p>
          <w:p w:rsidR="0052708B" w:rsidRDefault="0052708B" w:rsidP="00B40ACD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>Telefon: 0 61 31 / 12 3</w:t>
            </w:r>
            <w:r>
              <w:rPr>
                <w:rFonts w:ascii="Arial" w:hAnsi="Arial"/>
              </w:rPr>
              <w:t>3</w:t>
            </w:r>
            <w:r w:rsidRPr="008B2C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7</w:t>
            </w:r>
            <w:r w:rsidRPr="008B2CF7">
              <w:rPr>
                <w:rFonts w:ascii="Arial" w:hAnsi="Arial"/>
              </w:rPr>
              <w:t>8</w:t>
            </w:r>
          </w:p>
          <w:p w:rsidR="0052708B" w:rsidRDefault="0052708B" w:rsidP="00B4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1" w:history="1">
              <w:r w:rsidRPr="001B4DC9">
                <w:rPr>
                  <w:rStyle w:val="Hyperlink"/>
                  <w:rFonts w:ascii="Arial" w:hAnsi="Arial"/>
                </w:rPr>
                <w:t>josef.jennewein@stadt.mainz.de</w:t>
              </w:r>
            </w:hyperlink>
          </w:p>
          <w:p w:rsidR="0052708B" w:rsidRDefault="0052708B" w:rsidP="00B40ACD">
            <w:pPr>
              <w:tabs>
                <w:tab w:val="left" w:pos="3402"/>
              </w:tabs>
              <w:rPr>
                <w:rFonts w:ascii="Arial" w:hAnsi="Arial"/>
              </w:rPr>
            </w:pPr>
          </w:p>
        </w:tc>
        <w:tc>
          <w:tcPr>
            <w:tcW w:w="4890" w:type="dxa"/>
          </w:tcPr>
          <w:p w:rsidR="0052708B" w:rsidRDefault="0052708B" w:rsidP="00B40ACD">
            <w:pPr>
              <w:rPr>
                <w:rFonts w:ascii="Arial" w:hAnsi="Arial"/>
                <w:u w:val="single"/>
              </w:rPr>
            </w:pPr>
          </w:p>
          <w:p w:rsidR="0052708B" w:rsidRPr="004A1988" w:rsidRDefault="0052708B" w:rsidP="00B40ACD">
            <w:pPr>
              <w:rPr>
                <w:rFonts w:ascii="Arial" w:hAnsi="Arial"/>
                <w:u w:val="single"/>
              </w:rPr>
            </w:pPr>
            <w:r w:rsidRPr="004A1988">
              <w:rPr>
                <w:rFonts w:ascii="Arial" w:hAnsi="Arial"/>
                <w:u w:val="single"/>
              </w:rPr>
              <w:t>Telefonische Sprechzeiten:</w:t>
            </w:r>
          </w:p>
          <w:p w:rsidR="0052708B" w:rsidRDefault="0052708B" w:rsidP="00B40ACD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>Montag, Dienstag, Donnerstag</w:t>
            </w:r>
            <w:r>
              <w:rPr>
                <w:rFonts w:ascii="Arial" w:hAnsi="Arial"/>
              </w:rPr>
              <w:t>, Freitag</w:t>
            </w:r>
            <w:r w:rsidRPr="008B2CF7">
              <w:rPr>
                <w:rFonts w:ascii="Arial" w:hAnsi="Arial"/>
              </w:rPr>
              <w:t xml:space="preserve">: </w:t>
            </w:r>
          </w:p>
          <w:p w:rsidR="0052708B" w:rsidRPr="008B2CF7" w:rsidRDefault="0052708B" w:rsidP="00B4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11:00 bis 12:00 Uhr</w:t>
            </w:r>
          </w:p>
          <w:p w:rsidR="0052708B" w:rsidRDefault="0052708B" w:rsidP="00B40A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Dienstag, Donnerstag:</w:t>
            </w:r>
          </w:p>
          <w:p w:rsidR="0052708B" w:rsidRPr="008B2CF7" w:rsidRDefault="0052708B" w:rsidP="00B40ACD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4</w:t>
            </w:r>
            <w:r w:rsidRPr="008B2CF7">
              <w:rPr>
                <w:rFonts w:ascii="Arial" w:hAnsi="Arial"/>
              </w:rPr>
              <w:t>:00 bis 1</w:t>
            </w:r>
            <w:r>
              <w:rPr>
                <w:rFonts w:ascii="Arial" w:hAnsi="Arial"/>
              </w:rPr>
              <w:t>5</w:t>
            </w:r>
            <w:r w:rsidRPr="008B2CF7">
              <w:rPr>
                <w:rFonts w:ascii="Arial" w:hAnsi="Arial"/>
              </w:rPr>
              <w:t>:00 Uhr</w:t>
            </w:r>
          </w:p>
          <w:p w:rsidR="0052708B" w:rsidRDefault="0052708B" w:rsidP="00B40ACD">
            <w:pPr>
              <w:tabs>
                <w:tab w:val="left" w:pos="3402"/>
              </w:tabs>
              <w:rPr>
                <w:rFonts w:ascii="Arial" w:hAnsi="Arial"/>
              </w:rPr>
            </w:pPr>
          </w:p>
        </w:tc>
      </w:tr>
    </w:tbl>
    <w:p w:rsidR="0052708B" w:rsidRDefault="0052708B" w:rsidP="00454873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F94CB8" w:rsidTr="00CD0E05">
        <w:tc>
          <w:tcPr>
            <w:tcW w:w="4889" w:type="dxa"/>
          </w:tcPr>
          <w:p w:rsidR="00F94CB8" w:rsidRDefault="00F94CB8" w:rsidP="00CD0E05">
            <w:pPr>
              <w:rPr>
                <w:rFonts w:ascii="Arial" w:hAnsi="Arial"/>
                <w:i/>
                <w:u w:val="single"/>
              </w:rPr>
            </w:pPr>
          </w:p>
          <w:p w:rsidR="00F94CB8" w:rsidRPr="008B2CF7" w:rsidRDefault="00F94CB8" w:rsidP="00CD0E05">
            <w:pPr>
              <w:rPr>
                <w:rFonts w:ascii="Arial" w:hAnsi="Arial"/>
                <w:i/>
                <w:u w:val="single"/>
              </w:rPr>
            </w:pPr>
            <w:r>
              <w:rPr>
                <w:rFonts w:ascii="Arial" w:hAnsi="Arial"/>
                <w:i/>
                <w:u w:val="single"/>
              </w:rPr>
              <w:t>Frau</w:t>
            </w:r>
            <w:r w:rsidRPr="008B2CF7">
              <w:rPr>
                <w:rFonts w:ascii="Arial" w:hAnsi="Arial"/>
                <w:i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>Endres</w:t>
            </w:r>
          </w:p>
          <w:p w:rsidR="00F94CB8" w:rsidRDefault="00F94CB8" w:rsidP="00CD0E05">
            <w:pPr>
              <w:rPr>
                <w:rFonts w:ascii="Arial" w:hAnsi="Arial"/>
                <w:b/>
              </w:rPr>
            </w:pPr>
            <w:r w:rsidRPr="008B2CF7">
              <w:rPr>
                <w:rFonts w:ascii="Arial" w:hAnsi="Arial"/>
                <w:b/>
              </w:rPr>
              <w:t>Zuständig</w:t>
            </w:r>
            <w:r>
              <w:rPr>
                <w:rFonts w:ascii="Arial" w:hAnsi="Arial"/>
                <w:b/>
              </w:rPr>
              <w:t>e</w:t>
            </w:r>
            <w:r w:rsidRPr="008B2CF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Kitas:</w:t>
            </w:r>
          </w:p>
          <w:p w:rsidR="00F94CB8" w:rsidRPr="0052708B" w:rsidRDefault="00F94CB8" w:rsidP="00CD0E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Hechtsheim, Weisenau</w:t>
            </w:r>
          </w:p>
          <w:p w:rsidR="00F94CB8" w:rsidRDefault="00F94CB8" w:rsidP="00CD0E05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 xml:space="preserve">Telefon: 0 61 31 / 12 </w:t>
            </w:r>
            <w:r>
              <w:rPr>
                <w:rFonts w:ascii="Arial" w:hAnsi="Arial"/>
              </w:rPr>
              <w:t>28 26</w:t>
            </w:r>
          </w:p>
          <w:p w:rsidR="00F94CB8" w:rsidRDefault="00F94CB8" w:rsidP="00CD0E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2" w:history="1">
              <w:r w:rsidRPr="00A90D7B">
                <w:rPr>
                  <w:rStyle w:val="Hyperlink"/>
                  <w:rFonts w:ascii="Arial" w:hAnsi="Arial"/>
                </w:rPr>
                <w:t>vanessa.endres@stadt.mainz.de</w:t>
              </w:r>
            </w:hyperlink>
          </w:p>
          <w:p w:rsidR="00F94CB8" w:rsidRDefault="00F94CB8" w:rsidP="00CD0E05">
            <w:pPr>
              <w:tabs>
                <w:tab w:val="left" w:pos="3402"/>
              </w:tabs>
              <w:rPr>
                <w:rFonts w:ascii="Arial" w:hAnsi="Arial"/>
              </w:rPr>
            </w:pPr>
          </w:p>
        </w:tc>
        <w:tc>
          <w:tcPr>
            <w:tcW w:w="4890" w:type="dxa"/>
          </w:tcPr>
          <w:p w:rsidR="00F94CB8" w:rsidRDefault="00F94CB8" w:rsidP="00CD0E05">
            <w:pPr>
              <w:rPr>
                <w:rFonts w:ascii="Arial" w:hAnsi="Arial"/>
                <w:u w:val="single"/>
              </w:rPr>
            </w:pPr>
          </w:p>
          <w:p w:rsidR="00F94CB8" w:rsidRPr="004A1988" w:rsidRDefault="00F94CB8" w:rsidP="00CD0E05">
            <w:pPr>
              <w:rPr>
                <w:rFonts w:ascii="Arial" w:hAnsi="Arial"/>
                <w:u w:val="single"/>
              </w:rPr>
            </w:pPr>
            <w:r w:rsidRPr="004A1988">
              <w:rPr>
                <w:rFonts w:ascii="Arial" w:hAnsi="Arial"/>
                <w:u w:val="single"/>
              </w:rPr>
              <w:t>Telefonische Sprechzeiten:</w:t>
            </w:r>
          </w:p>
          <w:p w:rsidR="00F94CB8" w:rsidRDefault="00F94CB8" w:rsidP="00CD0E05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>Montag, Dienstag, Donnerstag</w:t>
            </w:r>
            <w:r>
              <w:rPr>
                <w:rFonts w:ascii="Arial" w:hAnsi="Arial"/>
              </w:rPr>
              <w:t>, Freitag</w:t>
            </w:r>
            <w:r w:rsidRPr="008B2CF7">
              <w:rPr>
                <w:rFonts w:ascii="Arial" w:hAnsi="Arial"/>
              </w:rPr>
              <w:t xml:space="preserve">: </w:t>
            </w:r>
          </w:p>
          <w:p w:rsidR="00F94CB8" w:rsidRPr="008B2CF7" w:rsidRDefault="00F94CB8" w:rsidP="00CD0E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11:00 bis 12:00 Uhr</w:t>
            </w:r>
          </w:p>
          <w:p w:rsidR="00F94CB8" w:rsidRDefault="00F94CB8" w:rsidP="00CD0E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Dienstag, Donnerstag:</w:t>
            </w:r>
          </w:p>
          <w:p w:rsidR="00F94CB8" w:rsidRPr="008B2CF7" w:rsidRDefault="00F94CB8" w:rsidP="00CD0E05">
            <w:pPr>
              <w:rPr>
                <w:rFonts w:ascii="Arial" w:hAnsi="Arial"/>
              </w:rPr>
            </w:pPr>
            <w:r w:rsidRPr="008B2CF7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4</w:t>
            </w:r>
            <w:r w:rsidRPr="008B2CF7">
              <w:rPr>
                <w:rFonts w:ascii="Arial" w:hAnsi="Arial"/>
              </w:rPr>
              <w:t>:00 bis 1</w:t>
            </w:r>
            <w:r>
              <w:rPr>
                <w:rFonts w:ascii="Arial" w:hAnsi="Arial"/>
              </w:rPr>
              <w:t>5</w:t>
            </w:r>
            <w:r w:rsidRPr="008B2CF7">
              <w:rPr>
                <w:rFonts w:ascii="Arial" w:hAnsi="Arial"/>
              </w:rPr>
              <w:t>:00 Uhr</w:t>
            </w:r>
          </w:p>
          <w:p w:rsidR="00F94CB8" w:rsidRDefault="00F94CB8" w:rsidP="00CD0E05">
            <w:pPr>
              <w:tabs>
                <w:tab w:val="left" w:pos="3402"/>
              </w:tabs>
              <w:rPr>
                <w:rFonts w:ascii="Arial" w:hAnsi="Arial"/>
              </w:rPr>
            </w:pPr>
          </w:p>
        </w:tc>
      </w:tr>
    </w:tbl>
    <w:p w:rsidR="00272593" w:rsidRDefault="00272593" w:rsidP="00454873">
      <w:pPr>
        <w:rPr>
          <w:rFonts w:ascii="Arial" w:hAnsi="Arial"/>
        </w:rPr>
      </w:pPr>
      <w:bookmarkStart w:id="0" w:name="_GoBack"/>
      <w:bookmarkEnd w:id="0"/>
    </w:p>
    <w:sectPr w:rsidR="00272593" w:rsidSect="008B2C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134" w:bottom="567" w:left="1134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0F" w:rsidRDefault="0076100F">
      <w:r>
        <w:separator/>
      </w:r>
    </w:p>
  </w:endnote>
  <w:endnote w:type="continuationSeparator" w:id="0">
    <w:p w:rsidR="0076100F" w:rsidRDefault="0076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93" w:rsidRDefault="002725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AA" w:rsidRPr="00F600E3" w:rsidRDefault="001F54AA" w:rsidP="001F54AA">
    <w:pPr>
      <w:tabs>
        <w:tab w:val="left" w:pos="3402"/>
      </w:tabs>
      <w:jc w:val="center"/>
      <w:rPr>
        <w:rFonts w:ascii="Arial" w:hAnsi="Arial"/>
        <w:b/>
      </w:rPr>
    </w:pPr>
    <w:r w:rsidRPr="00B57A53">
      <w:rPr>
        <w:rFonts w:ascii="Arial" w:hAnsi="Arial"/>
        <w:b/>
        <w:i/>
        <w:color w:val="FF0000"/>
        <w:u w:val="single"/>
      </w:rPr>
      <w:t>Mittwochs keine Sprechzeiten!</w:t>
    </w:r>
  </w:p>
  <w:p w:rsidR="001F54AA" w:rsidRDefault="001F54AA" w:rsidP="001F54AA">
    <w:pPr>
      <w:tabs>
        <w:tab w:val="left" w:pos="3402"/>
      </w:tabs>
      <w:rPr>
        <w:rFonts w:ascii="Arial" w:hAnsi="Arial"/>
        <w:b/>
        <w:i/>
        <w:color w:val="FF0000"/>
        <w:u w:val="single"/>
      </w:rPr>
    </w:pPr>
    <w:r w:rsidRPr="00B57A53">
      <w:rPr>
        <w:rFonts w:ascii="Arial" w:hAnsi="Arial"/>
        <w:b/>
        <w:i/>
        <w:color w:val="FF0000"/>
        <w:u w:val="single"/>
      </w:rPr>
      <w:t>Termine und Vorsprachen nur nach vorheriger telefonischer Vereinbarung!</w:t>
    </w:r>
  </w:p>
  <w:p w:rsidR="001F54AA" w:rsidRPr="00B57A53" w:rsidRDefault="001F54AA" w:rsidP="001F54AA">
    <w:pPr>
      <w:tabs>
        <w:tab w:val="left" w:pos="3402"/>
      </w:tabs>
      <w:rPr>
        <w:rFonts w:ascii="Arial" w:hAnsi="Arial"/>
        <w:b/>
        <w:i/>
        <w:color w:val="FF0000"/>
        <w:u w:val="single"/>
      </w:rPr>
    </w:pPr>
  </w:p>
  <w:p w:rsidR="001F54AA" w:rsidRPr="00F600E3" w:rsidRDefault="001F54AA" w:rsidP="001F54AA">
    <w:pPr>
      <w:tabs>
        <w:tab w:val="left" w:pos="0"/>
        <w:tab w:val="center" w:pos="4536"/>
        <w:tab w:val="right" w:pos="9480"/>
      </w:tabs>
      <w:rPr>
        <w:rFonts w:ascii="Arial" w:hAnsi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600E3">
      <w:rPr>
        <w:rFonts w:ascii="Arial" w:hAnsi="Arial"/>
        <w:sz w:val="16"/>
        <w:szCs w:val="16"/>
      </w:rPr>
      <w:t>Stand: 02.2017</w:t>
    </w:r>
  </w:p>
  <w:p w:rsidR="001723E7" w:rsidRPr="001B7CFC" w:rsidRDefault="001723E7" w:rsidP="00F96B6D">
    <w:pPr>
      <w:tabs>
        <w:tab w:val="left" w:pos="0"/>
        <w:tab w:val="center" w:pos="5160"/>
        <w:tab w:val="right" w:pos="948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93" w:rsidRPr="00272593" w:rsidRDefault="00272593" w:rsidP="00272593">
    <w:pPr>
      <w:jc w:val="center"/>
      <w:rPr>
        <w:rFonts w:ascii="Arial" w:hAnsi="Arial"/>
        <w:b/>
        <w:u w:val="single"/>
      </w:rPr>
    </w:pPr>
    <w:r w:rsidRPr="00272593">
      <w:rPr>
        <w:rFonts w:ascii="Arial" w:hAnsi="Arial"/>
        <w:b/>
        <w:u w:val="single"/>
      </w:rPr>
      <w:t>Mittwochs keine Sprechzeiten!</w:t>
    </w:r>
  </w:p>
  <w:p w:rsidR="00272593" w:rsidRPr="00272593" w:rsidRDefault="00272593" w:rsidP="00272593">
    <w:pPr>
      <w:jc w:val="center"/>
      <w:rPr>
        <w:rFonts w:ascii="Arial" w:hAnsi="Arial"/>
        <w:b/>
        <w:u w:val="single"/>
      </w:rPr>
    </w:pPr>
    <w:r w:rsidRPr="00272593">
      <w:rPr>
        <w:rFonts w:ascii="Arial" w:hAnsi="Arial"/>
        <w:b/>
        <w:u w:val="single"/>
      </w:rPr>
      <w:t>Termine und Vorsprachen nur nach vorheriger telefonischer Vereinbarung!</w:t>
    </w:r>
  </w:p>
  <w:p w:rsidR="00272593" w:rsidRDefault="00272593">
    <w:pPr>
      <w:pStyle w:val="Fuzeile"/>
    </w:pPr>
  </w:p>
  <w:p w:rsidR="001723E7" w:rsidRPr="00F600E3" w:rsidRDefault="006B63C5" w:rsidP="007E4D68">
    <w:pPr>
      <w:tabs>
        <w:tab w:val="left" w:pos="0"/>
        <w:tab w:val="center" w:pos="4536"/>
        <w:tab w:val="right" w:pos="948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>Stand: 22.03.2019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0F" w:rsidRDefault="0076100F">
      <w:r>
        <w:separator/>
      </w:r>
    </w:p>
  </w:footnote>
  <w:footnote w:type="continuationSeparator" w:id="0">
    <w:p w:rsidR="0076100F" w:rsidRDefault="0076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93" w:rsidRDefault="002725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8E" w:rsidRPr="005C56B3" w:rsidRDefault="00F6618E" w:rsidP="00F6618E">
    <w:pPr>
      <w:tabs>
        <w:tab w:val="left" w:pos="1843"/>
      </w:tabs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ab/>
    </w:r>
    <w:r w:rsidRPr="005C56B3">
      <w:rPr>
        <w:b/>
        <w:noProof/>
        <w:sz w:val="28"/>
        <w:szCs w:val="28"/>
      </w:rPr>
      <w:drawing>
        <wp:anchor distT="0" distB="0" distL="90170" distR="90170" simplePos="0" relativeHeight="251660288" behindDoc="0" locked="1" layoutInCell="0" allowOverlap="1" wp14:anchorId="7BB99847" wp14:editId="1A13CA8A">
          <wp:simplePos x="0" y="0"/>
          <wp:positionH relativeFrom="margin">
            <wp:posOffset>4413885</wp:posOffset>
          </wp:positionH>
          <wp:positionV relativeFrom="page">
            <wp:posOffset>247650</wp:posOffset>
          </wp:positionV>
          <wp:extent cx="2105025" cy="933450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-Logo_Fa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56B3">
      <w:rPr>
        <w:rFonts w:ascii="Arial" w:hAnsi="Arial"/>
        <w:b/>
        <w:sz w:val="28"/>
        <w:szCs w:val="28"/>
      </w:rPr>
      <w:t>Aufnahmebereich</w:t>
    </w:r>
  </w:p>
  <w:p w:rsidR="00F6618E" w:rsidRDefault="00F6618E" w:rsidP="00F6618E">
    <w:pPr>
      <w:tabs>
        <w:tab w:val="left" w:pos="3402"/>
      </w:tabs>
      <w:rPr>
        <w:rFonts w:ascii="Arial" w:hAnsi="Arial"/>
      </w:rPr>
    </w:pPr>
  </w:p>
  <w:p w:rsidR="00F6618E" w:rsidRPr="00F6618E" w:rsidRDefault="00F6618E">
    <w:pPr>
      <w:pStyle w:val="Kopfzeile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4" w:rsidRPr="005C56B3" w:rsidRDefault="005A21C4" w:rsidP="006416C1">
    <w:pPr>
      <w:rPr>
        <w:rFonts w:ascii="Arial" w:hAnsi="Arial"/>
        <w:b/>
        <w:sz w:val="28"/>
        <w:szCs w:val="28"/>
      </w:rPr>
    </w:pPr>
    <w:r w:rsidRPr="005C56B3">
      <w:rPr>
        <w:b/>
        <w:noProof/>
        <w:sz w:val="28"/>
        <w:szCs w:val="28"/>
      </w:rPr>
      <w:drawing>
        <wp:anchor distT="0" distB="0" distL="90170" distR="90170" simplePos="0" relativeHeight="251658240" behindDoc="0" locked="1" layoutInCell="0" allowOverlap="1" wp14:anchorId="044DD572" wp14:editId="39022A91">
          <wp:simplePos x="0" y="0"/>
          <wp:positionH relativeFrom="margin">
            <wp:posOffset>4413885</wp:posOffset>
          </wp:positionH>
          <wp:positionV relativeFrom="page">
            <wp:posOffset>247650</wp:posOffset>
          </wp:positionV>
          <wp:extent cx="2105025" cy="933450"/>
          <wp:effectExtent l="0" t="0" r="952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-Logo_Fa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CF7" w:rsidRPr="005C56B3">
      <w:rPr>
        <w:rFonts w:ascii="Arial" w:hAnsi="Arial"/>
        <w:b/>
        <w:sz w:val="28"/>
        <w:szCs w:val="28"/>
      </w:rPr>
      <w:t>Aufnahmebereich</w:t>
    </w:r>
    <w:r w:rsidR="006416C1">
      <w:rPr>
        <w:rFonts w:ascii="Arial" w:hAnsi="Arial"/>
        <w:b/>
        <w:sz w:val="28"/>
        <w:szCs w:val="28"/>
      </w:rPr>
      <w:t xml:space="preserve"> Kindertagesstätten</w:t>
    </w:r>
  </w:p>
  <w:p w:rsidR="008B2CF7" w:rsidRDefault="008B2CF7" w:rsidP="008B2CF7">
    <w:pPr>
      <w:tabs>
        <w:tab w:val="left" w:pos="3402"/>
      </w:tabs>
      <w:rPr>
        <w:rFonts w:ascii="Arial" w:hAnsi="Arial"/>
      </w:rPr>
    </w:pPr>
  </w:p>
  <w:p w:rsidR="006416C1" w:rsidRDefault="006416C1" w:rsidP="006416C1">
    <w:pPr>
      <w:tabs>
        <w:tab w:val="left" w:pos="3402"/>
      </w:tabs>
      <w:rPr>
        <w:rFonts w:ascii="Arial" w:hAnsi="Arial"/>
        <w:b/>
      </w:rPr>
    </w:pPr>
    <w:r w:rsidRPr="005C56B3">
      <w:rPr>
        <w:rFonts w:ascii="Arial" w:hAnsi="Arial"/>
        <w:b/>
      </w:rPr>
      <w:t>inkl. Übernahme der Elternbeiträge und</w:t>
    </w:r>
    <w:r>
      <w:rPr>
        <w:rFonts w:ascii="Arial" w:hAnsi="Arial"/>
        <w:b/>
      </w:rPr>
      <w:t xml:space="preserve"> </w:t>
    </w:r>
    <w:r w:rsidRPr="005C56B3">
      <w:rPr>
        <w:rFonts w:ascii="Arial" w:hAnsi="Arial"/>
        <w:b/>
      </w:rPr>
      <w:t>Verpflegungskosten,</w:t>
    </w:r>
  </w:p>
  <w:p w:rsidR="006416C1" w:rsidRPr="005C56B3" w:rsidRDefault="006416C1" w:rsidP="006416C1">
    <w:pPr>
      <w:tabs>
        <w:tab w:val="left" w:pos="3402"/>
      </w:tabs>
      <w:rPr>
        <w:rFonts w:ascii="Arial" w:hAnsi="Arial"/>
        <w:b/>
      </w:rPr>
    </w:pPr>
    <w:r w:rsidRPr="005C56B3">
      <w:rPr>
        <w:rFonts w:ascii="Arial" w:hAnsi="Arial"/>
        <w:b/>
      </w:rPr>
      <w:t>Bildungs- und Teilhabepaket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0F"/>
    <w:rsid w:val="00002625"/>
    <w:rsid w:val="00022312"/>
    <w:rsid w:val="00035470"/>
    <w:rsid w:val="00066F1A"/>
    <w:rsid w:val="00067E71"/>
    <w:rsid w:val="000708DB"/>
    <w:rsid w:val="00071F14"/>
    <w:rsid w:val="0009485F"/>
    <w:rsid w:val="000B786F"/>
    <w:rsid w:val="000C413D"/>
    <w:rsid w:val="000C50B6"/>
    <w:rsid w:val="000C50DA"/>
    <w:rsid w:val="000D7E1D"/>
    <w:rsid w:val="000F47D9"/>
    <w:rsid w:val="001166E9"/>
    <w:rsid w:val="001322F9"/>
    <w:rsid w:val="00151036"/>
    <w:rsid w:val="00161C64"/>
    <w:rsid w:val="001655F3"/>
    <w:rsid w:val="001723E7"/>
    <w:rsid w:val="00176DDA"/>
    <w:rsid w:val="00183B5F"/>
    <w:rsid w:val="00193B84"/>
    <w:rsid w:val="001A1F92"/>
    <w:rsid w:val="001B7CFC"/>
    <w:rsid w:val="001C6344"/>
    <w:rsid w:val="001D5CBD"/>
    <w:rsid w:val="001E32B6"/>
    <w:rsid w:val="001F54AA"/>
    <w:rsid w:val="001F5E41"/>
    <w:rsid w:val="00214015"/>
    <w:rsid w:val="00215968"/>
    <w:rsid w:val="00222C6D"/>
    <w:rsid w:val="00226E36"/>
    <w:rsid w:val="00230C93"/>
    <w:rsid w:val="00243864"/>
    <w:rsid w:val="002550BB"/>
    <w:rsid w:val="00272593"/>
    <w:rsid w:val="00295137"/>
    <w:rsid w:val="002B129F"/>
    <w:rsid w:val="002B1A0A"/>
    <w:rsid w:val="002B7AF4"/>
    <w:rsid w:val="002D26FA"/>
    <w:rsid w:val="002D65A6"/>
    <w:rsid w:val="002E2AFE"/>
    <w:rsid w:val="002F0C34"/>
    <w:rsid w:val="003047CD"/>
    <w:rsid w:val="003139AC"/>
    <w:rsid w:val="00320805"/>
    <w:rsid w:val="00322B99"/>
    <w:rsid w:val="00330D9F"/>
    <w:rsid w:val="00337BEA"/>
    <w:rsid w:val="00346791"/>
    <w:rsid w:val="003535A3"/>
    <w:rsid w:val="00360167"/>
    <w:rsid w:val="00372349"/>
    <w:rsid w:val="00385611"/>
    <w:rsid w:val="00395B98"/>
    <w:rsid w:val="003B5B44"/>
    <w:rsid w:val="003B6CD6"/>
    <w:rsid w:val="003D5FE5"/>
    <w:rsid w:val="003D7A7E"/>
    <w:rsid w:val="0040215A"/>
    <w:rsid w:val="004247E4"/>
    <w:rsid w:val="0043250F"/>
    <w:rsid w:val="00440D28"/>
    <w:rsid w:val="00447CEE"/>
    <w:rsid w:val="00452699"/>
    <w:rsid w:val="0045406E"/>
    <w:rsid w:val="00454873"/>
    <w:rsid w:val="004611EB"/>
    <w:rsid w:val="00464B75"/>
    <w:rsid w:val="004747A4"/>
    <w:rsid w:val="004822A8"/>
    <w:rsid w:val="00482E63"/>
    <w:rsid w:val="0048532D"/>
    <w:rsid w:val="00486CBF"/>
    <w:rsid w:val="0049268C"/>
    <w:rsid w:val="004934CF"/>
    <w:rsid w:val="004A1988"/>
    <w:rsid w:val="004B681F"/>
    <w:rsid w:val="004C58C8"/>
    <w:rsid w:val="004D1AC4"/>
    <w:rsid w:val="004F190F"/>
    <w:rsid w:val="005053D7"/>
    <w:rsid w:val="005062BE"/>
    <w:rsid w:val="0051634D"/>
    <w:rsid w:val="0052708B"/>
    <w:rsid w:val="00533DE9"/>
    <w:rsid w:val="00535EEF"/>
    <w:rsid w:val="00546BB5"/>
    <w:rsid w:val="00546D8D"/>
    <w:rsid w:val="005521AB"/>
    <w:rsid w:val="0057626E"/>
    <w:rsid w:val="00586615"/>
    <w:rsid w:val="005A21C4"/>
    <w:rsid w:val="005B1104"/>
    <w:rsid w:val="005C08E5"/>
    <w:rsid w:val="005C56B3"/>
    <w:rsid w:val="005E4AA2"/>
    <w:rsid w:val="005F7572"/>
    <w:rsid w:val="00611C36"/>
    <w:rsid w:val="006132E7"/>
    <w:rsid w:val="0063406B"/>
    <w:rsid w:val="006416C1"/>
    <w:rsid w:val="00641DF1"/>
    <w:rsid w:val="00650A0A"/>
    <w:rsid w:val="0065392E"/>
    <w:rsid w:val="0068005C"/>
    <w:rsid w:val="006850CE"/>
    <w:rsid w:val="00685D56"/>
    <w:rsid w:val="006952A3"/>
    <w:rsid w:val="006B1760"/>
    <w:rsid w:val="006B3636"/>
    <w:rsid w:val="006B4874"/>
    <w:rsid w:val="006B63C5"/>
    <w:rsid w:val="006D5219"/>
    <w:rsid w:val="006E1C26"/>
    <w:rsid w:val="006F7324"/>
    <w:rsid w:val="006F7BB3"/>
    <w:rsid w:val="007031DD"/>
    <w:rsid w:val="00710993"/>
    <w:rsid w:val="00715E52"/>
    <w:rsid w:val="007258A1"/>
    <w:rsid w:val="00740753"/>
    <w:rsid w:val="00741A6E"/>
    <w:rsid w:val="00744BE1"/>
    <w:rsid w:val="0075626D"/>
    <w:rsid w:val="00756DAF"/>
    <w:rsid w:val="0076100F"/>
    <w:rsid w:val="00764BE3"/>
    <w:rsid w:val="007772B4"/>
    <w:rsid w:val="00792F96"/>
    <w:rsid w:val="0079713F"/>
    <w:rsid w:val="007A12D7"/>
    <w:rsid w:val="007B688F"/>
    <w:rsid w:val="007C40C7"/>
    <w:rsid w:val="007E3F6C"/>
    <w:rsid w:val="007E4C5B"/>
    <w:rsid w:val="007E4D68"/>
    <w:rsid w:val="007E7046"/>
    <w:rsid w:val="00811B53"/>
    <w:rsid w:val="00811D6C"/>
    <w:rsid w:val="008215D5"/>
    <w:rsid w:val="00833A6C"/>
    <w:rsid w:val="00842855"/>
    <w:rsid w:val="00842984"/>
    <w:rsid w:val="00844865"/>
    <w:rsid w:val="0085246B"/>
    <w:rsid w:val="008532B3"/>
    <w:rsid w:val="00875849"/>
    <w:rsid w:val="008A173B"/>
    <w:rsid w:val="008A7E12"/>
    <w:rsid w:val="008B2CF7"/>
    <w:rsid w:val="008B3196"/>
    <w:rsid w:val="008B6FB0"/>
    <w:rsid w:val="008B73A9"/>
    <w:rsid w:val="008B75B5"/>
    <w:rsid w:val="008C243A"/>
    <w:rsid w:val="008C288C"/>
    <w:rsid w:val="008C2C35"/>
    <w:rsid w:val="008D4461"/>
    <w:rsid w:val="008E5F22"/>
    <w:rsid w:val="00905597"/>
    <w:rsid w:val="00914EBA"/>
    <w:rsid w:val="00921921"/>
    <w:rsid w:val="009244DD"/>
    <w:rsid w:val="009253CD"/>
    <w:rsid w:val="00933289"/>
    <w:rsid w:val="009419BC"/>
    <w:rsid w:val="00944BDE"/>
    <w:rsid w:val="00947DED"/>
    <w:rsid w:val="00991C98"/>
    <w:rsid w:val="0099233D"/>
    <w:rsid w:val="0099428E"/>
    <w:rsid w:val="009B58A4"/>
    <w:rsid w:val="009C1D49"/>
    <w:rsid w:val="009C7E73"/>
    <w:rsid w:val="009D5288"/>
    <w:rsid w:val="009F76D7"/>
    <w:rsid w:val="00A1061A"/>
    <w:rsid w:val="00A163B6"/>
    <w:rsid w:val="00A2698D"/>
    <w:rsid w:val="00A31A34"/>
    <w:rsid w:val="00A474AD"/>
    <w:rsid w:val="00A523D8"/>
    <w:rsid w:val="00A6656B"/>
    <w:rsid w:val="00A7298C"/>
    <w:rsid w:val="00A90E2E"/>
    <w:rsid w:val="00A9581E"/>
    <w:rsid w:val="00AB08D0"/>
    <w:rsid w:val="00AB58C8"/>
    <w:rsid w:val="00AB60D0"/>
    <w:rsid w:val="00AD0113"/>
    <w:rsid w:val="00AE045F"/>
    <w:rsid w:val="00AE1821"/>
    <w:rsid w:val="00B17563"/>
    <w:rsid w:val="00B25B4D"/>
    <w:rsid w:val="00B3674C"/>
    <w:rsid w:val="00B40E72"/>
    <w:rsid w:val="00B51EFD"/>
    <w:rsid w:val="00B5442D"/>
    <w:rsid w:val="00B57A53"/>
    <w:rsid w:val="00B9381B"/>
    <w:rsid w:val="00BB2A2E"/>
    <w:rsid w:val="00BE4C59"/>
    <w:rsid w:val="00BF41CF"/>
    <w:rsid w:val="00BF4464"/>
    <w:rsid w:val="00C0182F"/>
    <w:rsid w:val="00C13B97"/>
    <w:rsid w:val="00C2172B"/>
    <w:rsid w:val="00C21FF0"/>
    <w:rsid w:val="00C23F8E"/>
    <w:rsid w:val="00C24751"/>
    <w:rsid w:val="00C3336D"/>
    <w:rsid w:val="00C71A59"/>
    <w:rsid w:val="00C71A9F"/>
    <w:rsid w:val="00C835BE"/>
    <w:rsid w:val="00C94D74"/>
    <w:rsid w:val="00CA7072"/>
    <w:rsid w:val="00CA75AB"/>
    <w:rsid w:val="00CB1EBE"/>
    <w:rsid w:val="00CD1F01"/>
    <w:rsid w:val="00CD58A9"/>
    <w:rsid w:val="00CD7905"/>
    <w:rsid w:val="00D17751"/>
    <w:rsid w:val="00D24676"/>
    <w:rsid w:val="00D348DA"/>
    <w:rsid w:val="00D34EA8"/>
    <w:rsid w:val="00D61441"/>
    <w:rsid w:val="00D65C9D"/>
    <w:rsid w:val="00D750C4"/>
    <w:rsid w:val="00D920E1"/>
    <w:rsid w:val="00DA6F8D"/>
    <w:rsid w:val="00DA7027"/>
    <w:rsid w:val="00DC15E2"/>
    <w:rsid w:val="00DC7770"/>
    <w:rsid w:val="00DD6E33"/>
    <w:rsid w:val="00DD772F"/>
    <w:rsid w:val="00DE704E"/>
    <w:rsid w:val="00DF4CFF"/>
    <w:rsid w:val="00E129AF"/>
    <w:rsid w:val="00E35CA7"/>
    <w:rsid w:val="00E41C94"/>
    <w:rsid w:val="00E43464"/>
    <w:rsid w:val="00E4437E"/>
    <w:rsid w:val="00E46615"/>
    <w:rsid w:val="00E630CA"/>
    <w:rsid w:val="00E66963"/>
    <w:rsid w:val="00E66D85"/>
    <w:rsid w:val="00E8373F"/>
    <w:rsid w:val="00E86333"/>
    <w:rsid w:val="00E94B5A"/>
    <w:rsid w:val="00EB0C63"/>
    <w:rsid w:val="00EB782B"/>
    <w:rsid w:val="00ED1417"/>
    <w:rsid w:val="00ED71ED"/>
    <w:rsid w:val="00EE767C"/>
    <w:rsid w:val="00EF3FA7"/>
    <w:rsid w:val="00F14A53"/>
    <w:rsid w:val="00F24B49"/>
    <w:rsid w:val="00F32B42"/>
    <w:rsid w:val="00F34332"/>
    <w:rsid w:val="00F600E3"/>
    <w:rsid w:val="00F6618E"/>
    <w:rsid w:val="00F81141"/>
    <w:rsid w:val="00F81DE6"/>
    <w:rsid w:val="00F94CB8"/>
    <w:rsid w:val="00F96B6D"/>
    <w:rsid w:val="00FA3027"/>
    <w:rsid w:val="00FB0C32"/>
    <w:rsid w:val="00FB3C6C"/>
    <w:rsid w:val="00FB585D"/>
    <w:rsid w:val="00FC44FF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48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6618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C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72593"/>
    <w:rPr>
      <w:rFonts w:ascii="Garamond" w:hAnsi="Garamond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48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6618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C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72593"/>
    <w:rPr>
      <w:rFonts w:ascii="Garamond" w:hAnsi="Garamond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lsuem.arslan@stadt.mainz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ta.adeberg@stadt.mainz.de" TargetMode="External"/><Relationship Id="rId12" Type="http://schemas.openxmlformats.org/officeDocument/2006/relationships/hyperlink" Target="mailto:vanessa.endres@stadt.mainz.de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sef.jennewein@stadt.mainz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ine.yolcu@stadt.mainz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fiye.sahan@stadt.mainz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Henrich</dc:creator>
  <cp:lastModifiedBy>Birgit Iturralde</cp:lastModifiedBy>
  <cp:revision>2</cp:revision>
  <cp:lastPrinted>2018-01-02T13:27:00Z</cp:lastPrinted>
  <dcterms:created xsi:type="dcterms:W3CDTF">2019-06-17T07:52:00Z</dcterms:created>
  <dcterms:modified xsi:type="dcterms:W3CDTF">2019-06-17T07:52:00Z</dcterms:modified>
</cp:coreProperties>
</file>